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4224D" w14:paraId="2866912F" w14:textId="77777777">
        <w:trPr>
          <w:cantSplit/>
          <w:trHeight w:hRule="exact" w:val="2641"/>
        </w:trPr>
        <w:tc>
          <w:tcPr>
            <w:tcW w:w="3600" w:type="dxa"/>
          </w:tcPr>
          <w:p w14:paraId="3A6ED179" w14:textId="77777777" w:rsidR="0024224D" w:rsidRPr="00132CAD" w:rsidRDefault="0024224D" w:rsidP="0024224D">
            <w:pPr>
              <w:ind w:left="92" w:right="92"/>
            </w:pPr>
            <w:r w:rsidRPr="00132CAD">
              <w:t>S</w:t>
            </w:r>
            <w:bookmarkStart w:id="0" w:name="_GoBack"/>
            <w:bookmarkEnd w:id="0"/>
            <w:r w:rsidRPr="00132CAD">
              <w:t xml:space="preserve">PUCH SOFTWARE </w:t>
            </w:r>
            <w:r w:rsidRPr="00132CAD">
              <w:rPr>
                <w:rFonts w:cstheme="minorHAnsi"/>
              </w:rPr>
              <w:t>©</w:t>
            </w:r>
          </w:p>
          <w:p w14:paraId="4866EB6B" w14:textId="77777777" w:rsidR="0024224D" w:rsidRDefault="0024224D" w:rsidP="0024224D">
            <w:pPr>
              <w:ind w:left="92" w:right="92"/>
            </w:pPr>
          </w:p>
          <w:p w14:paraId="09A21EAF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" w:name="punto_n1"/>
            <w:bookmarkEnd w:id="1"/>
          </w:p>
          <w:p w14:paraId="2B7FE329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" w:name="fechaplanificacion_n1"/>
            <w:bookmarkEnd w:id="2"/>
          </w:p>
          <w:p w14:paraId="643A6F96" w14:textId="77777777" w:rsidR="0024224D" w:rsidRDefault="0024224D" w:rsidP="0024224D">
            <w:pPr>
              <w:ind w:left="92" w:right="92"/>
            </w:pPr>
          </w:p>
          <w:p w14:paraId="30D7C993" w14:textId="7AE39A91" w:rsidR="00A506C5" w:rsidRPr="006830CA" w:rsidRDefault="0024224D" w:rsidP="006830CA">
            <w:pPr>
              <w:ind w:left="90" w:right="90"/>
              <w:rPr>
                <w:rFonts w:ascii="Bar-Code 39" w:hAnsi="Bar-Code 39"/>
                <w:sz w:val="40"/>
                <w:szCs w:val="40"/>
              </w:rPr>
            </w:pPr>
            <w:bookmarkStart w:id="3" w:name="cbfechaplanificacion_n1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"/>
          </w:p>
        </w:tc>
        <w:tc>
          <w:tcPr>
            <w:tcW w:w="144" w:type="dxa"/>
          </w:tcPr>
          <w:p w14:paraId="615CDE72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79D03B4C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447FD6A2" w14:textId="77777777" w:rsidR="006830CA" w:rsidRDefault="006830CA" w:rsidP="006830CA">
            <w:pPr>
              <w:ind w:left="92" w:right="92"/>
            </w:pPr>
          </w:p>
          <w:p w14:paraId="7759E0C9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" w:name="punto_n2"/>
            <w:bookmarkEnd w:id="4"/>
          </w:p>
          <w:p w14:paraId="4E117A5A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5" w:name="fechaplanificacion_n2"/>
            <w:bookmarkEnd w:id="5"/>
          </w:p>
          <w:p w14:paraId="0F8FA7F0" w14:textId="77777777" w:rsidR="006830CA" w:rsidRDefault="006830CA" w:rsidP="006830CA">
            <w:pPr>
              <w:ind w:left="92" w:right="92"/>
            </w:pPr>
          </w:p>
          <w:p w14:paraId="36FEA2C4" w14:textId="152A627B" w:rsidR="0024224D" w:rsidRDefault="006830CA" w:rsidP="006830CA">
            <w:pPr>
              <w:ind w:left="90" w:right="90"/>
            </w:pPr>
            <w:bookmarkStart w:id="6" w:name="cbfechaplanificacion_n2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6"/>
          </w:p>
        </w:tc>
        <w:tc>
          <w:tcPr>
            <w:tcW w:w="144" w:type="dxa"/>
          </w:tcPr>
          <w:p w14:paraId="61B70AB0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610B651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A2F0CA8" w14:textId="77777777" w:rsidR="006830CA" w:rsidRDefault="006830CA" w:rsidP="006830CA">
            <w:pPr>
              <w:ind w:left="92" w:right="92"/>
            </w:pPr>
          </w:p>
          <w:p w14:paraId="1A054A99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7" w:name="punto_n3"/>
            <w:bookmarkEnd w:id="7"/>
          </w:p>
          <w:p w14:paraId="580B8096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8" w:name="fechaplanificacion_n3"/>
            <w:bookmarkEnd w:id="8"/>
          </w:p>
          <w:p w14:paraId="4C50CC63" w14:textId="77777777" w:rsidR="006830CA" w:rsidRDefault="006830CA" w:rsidP="006830CA">
            <w:pPr>
              <w:ind w:left="92" w:right="92"/>
            </w:pPr>
          </w:p>
          <w:p w14:paraId="4C16F94B" w14:textId="52BDE042" w:rsidR="0024224D" w:rsidRDefault="006830CA" w:rsidP="006830CA">
            <w:pPr>
              <w:ind w:left="90" w:right="90"/>
            </w:pPr>
            <w:bookmarkStart w:id="9" w:name="cbfechaplanificacion_n3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9"/>
          </w:p>
        </w:tc>
      </w:tr>
      <w:tr w:rsidR="0024224D" w14:paraId="11C47EDD" w14:textId="77777777">
        <w:trPr>
          <w:cantSplit/>
          <w:trHeight w:hRule="exact" w:val="2641"/>
        </w:trPr>
        <w:tc>
          <w:tcPr>
            <w:tcW w:w="3600" w:type="dxa"/>
          </w:tcPr>
          <w:p w14:paraId="59512C33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A1993C5" w14:textId="77777777" w:rsidR="006830CA" w:rsidRDefault="006830CA" w:rsidP="006830CA">
            <w:pPr>
              <w:ind w:left="92" w:right="92"/>
            </w:pPr>
          </w:p>
          <w:p w14:paraId="6246ADFA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0" w:name="punto_n4"/>
            <w:bookmarkEnd w:id="10"/>
          </w:p>
          <w:p w14:paraId="4C8D3F9D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11" w:name="fechaplanificacion_n4"/>
            <w:bookmarkEnd w:id="11"/>
          </w:p>
          <w:p w14:paraId="61CE442C" w14:textId="77777777" w:rsidR="006830CA" w:rsidRDefault="006830CA" w:rsidP="006830CA">
            <w:pPr>
              <w:ind w:left="92" w:right="92"/>
            </w:pPr>
          </w:p>
          <w:p w14:paraId="4B83163A" w14:textId="411A3988" w:rsidR="0024224D" w:rsidRDefault="006830CA" w:rsidP="006830CA">
            <w:pPr>
              <w:ind w:left="90" w:right="90"/>
            </w:pPr>
            <w:bookmarkStart w:id="12" w:name="cbfechaplanificacion_n4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12"/>
          </w:p>
        </w:tc>
        <w:tc>
          <w:tcPr>
            <w:tcW w:w="144" w:type="dxa"/>
          </w:tcPr>
          <w:p w14:paraId="7EF88037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261DDF50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630CCFC9" w14:textId="77777777" w:rsidR="006830CA" w:rsidRDefault="006830CA" w:rsidP="006830CA">
            <w:pPr>
              <w:ind w:left="92" w:right="92"/>
            </w:pPr>
          </w:p>
          <w:p w14:paraId="7D8C360C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3" w:name="punto_n5"/>
            <w:bookmarkEnd w:id="13"/>
          </w:p>
          <w:p w14:paraId="07025702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14" w:name="fechaplanificacion_n5"/>
            <w:bookmarkEnd w:id="14"/>
          </w:p>
          <w:p w14:paraId="7FD0A9E2" w14:textId="77777777" w:rsidR="006830CA" w:rsidRDefault="006830CA" w:rsidP="006830CA">
            <w:pPr>
              <w:ind w:left="92" w:right="92"/>
            </w:pPr>
          </w:p>
          <w:p w14:paraId="37EFD6B9" w14:textId="03125238" w:rsidR="0024224D" w:rsidRDefault="006830CA" w:rsidP="006830CA">
            <w:pPr>
              <w:ind w:left="90" w:right="90"/>
            </w:pPr>
            <w:bookmarkStart w:id="15" w:name="cbfechaplanificacion_n5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15"/>
          </w:p>
        </w:tc>
        <w:tc>
          <w:tcPr>
            <w:tcW w:w="144" w:type="dxa"/>
          </w:tcPr>
          <w:p w14:paraId="070D392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70E8DF6B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30D00B1A" w14:textId="77777777" w:rsidR="006830CA" w:rsidRDefault="006830CA" w:rsidP="006830CA">
            <w:pPr>
              <w:ind w:left="92" w:right="92"/>
            </w:pPr>
          </w:p>
          <w:p w14:paraId="3846BF56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6" w:name="punto_n6"/>
            <w:bookmarkEnd w:id="16"/>
          </w:p>
          <w:p w14:paraId="0D270662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17" w:name="fechaplanificacion_n6"/>
            <w:bookmarkEnd w:id="17"/>
          </w:p>
          <w:p w14:paraId="2D2CA3A9" w14:textId="77777777" w:rsidR="006830CA" w:rsidRDefault="006830CA" w:rsidP="006830CA">
            <w:pPr>
              <w:ind w:left="92" w:right="92"/>
            </w:pPr>
          </w:p>
          <w:p w14:paraId="65D75AD5" w14:textId="248F5DDE" w:rsidR="0024224D" w:rsidRDefault="006830CA" w:rsidP="006830CA">
            <w:pPr>
              <w:ind w:left="90" w:right="90"/>
            </w:pPr>
            <w:bookmarkStart w:id="18" w:name="cbfechaplanificacion_n6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18"/>
          </w:p>
        </w:tc>
      </w:tr>
      <w:tr w:rsidR="0024224D" w14:paraId="4C0A6FEF" w14:textId="77777777">
        <w:trPr>
          <w:cantSplit/>
          <w:trHeight w:hRule="exact" w:val="2641"/>
        </w:trPr>
        <w:tc>
          <w:tcPr>
            <w:tcW w:w="3600" w:type="dxa"/>
          </w:tcPr>
          <w:p w14:paraId="2B10CE77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3ECD6347" w14:textId="77777777" w:rsidR="006830CA" w:rsidRDefault="006830CA" w:rsidP="006830CA">
            <w:pPr>
              <w:ind w:left="92" w:right="92"/>
            </w:pPr>
          </w:p>
          <w:p w14:paraId="68666F89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9" w:name="punto_n7"/>
            <w:bookmarkEnd w:id="19"/>
          </w:p>
          <w:p w14:paraId="3CD1C551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0" w:name="fechaplanificacion_n7"/>
            <w:bookmarkEnd w:id="20"/>
          </w:p>
          <w:p w14:paraId="568B9981" w14:textId="77777777" w:rsidR="006830CA" w:rsidRDefault="006830CA" w:rsidP="006830CA">
            <w:pPr>
              <w:ind w:left="92" w:right="92"/>
            </w:pPr>
          </w:p>
          <w:p w14:paraId="4EAC8E05" w14:textId="448CC4FA" w:rsidR="0024224D" w:rsidRDefault="006830CA" w:rsidP="006830CA">
            <w:pPr>
              <w:ind w:left="90" w:right="90"/>
            </w:pPr>
            <w:bookmarkStart w:id="21" w:name="cbfechaplanificacion_n7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21"/>
          </w:p>
        </w:tc>
        <w:tc>
          <w:tcPr>
            <w:tcW w:w="144" w:type="dxa"/>
          </w:tcPr>
          <w:p w14:paraId="4CD1439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676D7FDD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6ECF2157" w14:textId="77777777" w:rsidR="006830CA" w:rsidRDefault="006830CA" w:rsidP="006830CA">
            <w:pPr>
              <w:ind w:left="92" w:right="92"/>
            </w:pPr>
          </w:p>
          <w:p w14:paraId="1B3F0191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2" w:name="punto_n8"/>
            <w:bookmarkEnd w:id="22"/>
          </w:p>
          <w:p w14:paraId="5B2BCDFF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3" w:name="fechaplanificacion_n8"/>
            <w:bookmarkEnd w:id="23"/>
          </w:p>
          <w:p w14:paraId="3A8AA3ED" w14:textId="77777777" w:rsidR="006830CA" w:rsidRDefault="006830CA" w:rsidP="006830CA">
            <w:pPr>
              <w:ind w:left="92" w:right="92"/>
            </w:pPr>
          </w:p>
          <w:p w14:paraId="5A88DB71" w14:textId="73BF9156" w:rsidR="0024224D" w:rsidRDefault="006830CA" w:rsidP="006830CA">
            <w:pPr>
              <w:ind w:left="90" w:right="90"/>
            </w:pPr>
            <w:bookmarkStart w:id="24" w:name="cbfechaplanificacion_n8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24"/>
          </w:p>
        </w:tc>
        <w:tc>
          <w:tcPr>
            <w:tcW w:w="144" w:type="dxa"/>
          </w:tcPr>
          <w:p w14:paraId="4F5766A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7379312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4A11D2B6" w14:textId="77777777" w:rsidR="006830CA" w:rsidRDefault="006830CA" w:rsidP="006830CA">
            <w:pPr>
              <w:ind w:left="92" w:right="92"/>
            </w:pPr>
          </w:p>
          <w:p w14:paraId="28CD5A4C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5" w:name="punto_n9"/>
            <w:bookmarkEnd w:id="25"/>
          </w:p>
          <w:p w14:paraId="690DE8B4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6" w:name="fechaplanificacion_n9"/>
            <w:bookmarkEnd w:id="26"/>
          </w:p>
          <w:p w14:paraId="55A52C16" w14:textId="77777777" w:rsidR="006830CA" w:rsidRDefault="006830CA" w:rsidP="006830CA">
            <w:pPr>
              <w:ind w:left="92" w:right="92"/>
            </w:pPr>
          </w:p>
          <w:p w14:paraId="687E3028" w14:textId="3C993B02" w:rsidR="0024224D" w:rsidRDefault="006830CA" w:rsidP="006830CA">
            <w:pPr>
              <w:ind w:left="90" w:right="90"/>
            </w:pPr>
            <w:bookmarkStart w:id="27" w:name="cbfechaplanificacion_n9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27"/>
          </w:p>
        </w:tc>
      </w:tr>
      <w:tr w:rsidR="0024224D" w14:paraId="240A5734" w14:textId="77777777">
        <w:trPr>
          <w:cantSplit/>
          <w:trHeight w:hRule="exact" w:val="2641"/>
        </w:trPr>
        <w:tc>
          <w:tcPr>
            <w:tcW w:w="3600" w:type="dxa"/>
          </w:tcPr>
          <w:p w14:paraId="5D798E99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B605961" w14:textId="77777777" w:rsidR="006830CA" w:rsidRDefault="006830CA" w:rsidP="006830CA">
            <w:pPr>
              <w:ind w:left="92" w:right="92"/>
            </w:pPr>
          </w:p>
          <w:p w14:paraId="5A5190E3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8" w:name="punto_n10"/>
            <w:bookmarkEnd w:id="28"/>
          </w:p>
          <w:p w14:paraId="06304C94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9" w:name="fechaplanificacion_n10"/>
            <w:bookmarkEnd w:id="29"/>
          </w:p>
          <w:p w14:paraId="05F683C4" w14:textId="77777777" w:rsidR="006830CA" w:rsidRDefault="006830CA" w:rsidP="006830CA">
            <w:pPr>
              <w:ind w:left="92" w:right="92"/>
            </w:pPr>
          </w:p>
          <w:p w14:paraId="5736454B" w14:textId="5D2999F1" w:rsidR="0024224D" w:rsidRDefault="006830CA" w:rsidP="006830CA">
            <w:pPr>
              <w:ind w:left="90" w:right="90"/>
            </w:pPr>
            <w:bookmarkStart w:id="30" w:name="cbfechaplanificacion_n10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0"/>
          </w:p>
        </w:tc>
        <w:tc>
          <w:tcPr>
            <w:tcW w:w="144" w:type="dxa"/>
          </w:tcPr>
          <w:p w14:paraId="580D37F8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2003A50B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46DF5F74" w14:textId="77777777" w:rsidR="006830CA" w:rsidRDefault="006830CA" w:rsidP="006830CA">
            <w:pPr>
              <w:ind w:left="92" w:right="92"/>
            </w:pPr>
          </w:p>
          <w:p w14:paraId="025DB16C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31" w:name="punto_n11"/>
            <w:bookmarkEnd w:id="31"/>
          </w:p>
          <w:p w14:paraId="5F6C2C43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2" w:name="fechaplanificacion_n11"/>
            <w:bookmarkEnd w:id="32"/>
          </w:p>
          <w:p w14:paraId="53EAF0BD" w14:textId="77777777" w:rsidR="006830CA" w:rsidRDefault="006830CA" w:rsidP="006830CA">
            <w:pPr>
              <w:ind w:left="92" w:right="92"/>
            </w:pPr>
          </w:p>
          <w:p w14:paraId="2EB7D767" w14:textId="772270CD" w:rsidR="0024224D" w:rsidRDefault="006830CA" w:rsidP="006830CA">
            <w:pPr>
              <w:ind w:left="90" w:right="90"/>
            </w:pPr>
            <w:bookmarkStart w:id="33" w:name="cbfechaplanificacion_n11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3"/>
          </w:p>
        </w:tc>
        <w:tc>
          <w:tcPr>
            <w:tcW w:w="144" w:type="dxa"/>
          </w:tcPr>
          <w:p w14:paraId="5DCF4C34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7F4E691F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7E23C5D1" w14:textId="77777777" w:rsidR="006830CA" w:rsidRDefault="006830CA" w:rsidP="006830CA">
            <w:pPr>
              <w:ind w:left="92" w:right="92"/>
            </w:pPr>
          </w:p>
          <w:p w14:paraId="3D68D0FF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34" w:name="punto_n12"/>
            <w:bookmarkEnd w:id="34"/>
          </w:p>
          <w:p w14:paraId="79269A07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5" w:name="fechaplanificacion_n12"/>
            <w:bookmarkEnd w:id="35"/>
          </w:p>
          <w:p w14:paraId="58F0051D" w14:textId="77777777" w:rsidR="006830CA" w:rsidRDefault="006830CA" w:rsidP="006830CA">
            <w:pPr>
              <w:ind w:left="92" w:right="92"/>
            </w:pPr>
          </w:p>
          <w:p w14:paraId="3D273433" w14:textId="0B010C12" w:rsidR="0024224D" w:rsidRDefault="006830CA" w:rsidP="006830CA">
            <w:pPr>
              <w:ind w:left="90" w:right="90"/>
            </w:pPr>
            <w:bookmarkStart w:id="36" w:name="cbfechaplanificacion_n12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6"/>
          </w:p>
        </w:tc>
      </w:tr>
      <w:tr w:rsidR="0024224D" w14:paraId="59C74476" w14:textId="77777777">
        <w:trPr>
          <w:cantSplit/>
          <w:trHeight w:hRule="exact" w:val="2641"/>
        </w:trPr>
        <w:tc>
          <w:tcPr>
            <w:tcW w:w="3600" w:type="dxa"/>
          </w:tcPr>
          <w:p w14:paraId="4238BC8C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5A60E92" w14:textId="77777777" w:rsidR="006830CA" w:rsidRDefault="006830CA" w:rsidP="006830CA">
            <w:pPr>
              <w:ind w:left="92" w:right="92"/>
            </w:pPr>
          </w:p>
          <w:p w14:paraId="1E89A400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37" w:name="punto_n13"/>
            <w:bookmarkEnd w:id="37"/>
          </w:p>
          <w:p w14:paraId="216546E1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8" w:name="fechaplanificacion_n13"/>
            <w:bookmarkEnd w:id="38"/>
          </w:p>
          <w:p w14:paraId="455CE607" w14:textId="77777777" w:rsidR="006830CA" w:rsidRDefault="006830CA" w:rsidP="006830CA">
            <w:pPr>
              <w:ind w:left="92" w:right="92"/>
            </w:pPr>
          </w:p>
          <w:p w14:paraId="422E31AB" w14:textId="17F16E8A" w:rsidR="0024224D" w:rsidRDefault="006830CA" w:rsidP="006830CA">
            <w:pPr>
              <w:ind w:left="90" w:right="90"/>
            </w:pPr>
            <w:bookmarkStart w:id="39" w:name="cbfechaplanificacion_n13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9"/>
          </w:p>
        </w:tc>
        <w:tc>
          <w:tcPr>
            <w:tcW w:w="144" w:type="dxa"/>
          </w:tcPr>
          <w:p w14:paraId="0134353E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242A6F5D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0AFF045A" w14:textId="77777777" w:rsidR="006830CA" w:rsidRDefault="006830CA" w:rsidP="006830CA">
            <w:pPr>
              <w:ind w:left="92" w:right="92"/>
            </w:pPr>
          </w:p>
          <w:p w14:paraId="7456A1B2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0" w:name="punto_n14"/>
            <w:bookmarkEnd w:id="40"/>
          </w:p>
          <w:p w14:paraId="3A8621ED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41" w:name="fechaplanificacion_n14"/>
            <w:bookmarkEnd w:id="41"/>
          </w:p>
          <w:p w14:paraId="46D0491B" w14:textId="77777777" w:rsidR="006830CA" w:rsidRDefault="006830CA" w:rsidP="006830CA">
            <w:pPr>
              <w:ind w:left="92" w:right="92"/>
            </w:pPr>
          </w:p>
          <w:p w14:paraId="6A247D18" w14:textId="3F9159A4" w:rsidR="0024224D" w:rsidRDefault="006830CA" w:rsidP="006830CA">
            <w:pPr>
              <w:ind w:left="90" w:right="90"/>
            </w:pPr>
            <w:bookmarkStart w:id="42" w:name="cbfechaplanificacion_n14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2"/>
          </w:p>
        </w:tc>
        <w:tc>
          <w:tcPr>
            <w:tcW w:w="144" w:type="dxa"/>
          </w:tcPr>
          <w:p w14:paraId="14DFEEE4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4628B155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227F208" w14:textId="77777777" w:rsidR="006830CA" w:rsidRDefault="006830CA" w:rsidP="006830CA">
            <w:pPr>
              <w:ind w:left="92" w:right="92"/>
            </w:pPr>
          </w:p>
          <w:p w14:paraId="717CE2D0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3" w:name="punto_n15"/>
            <w:bookmarkEnd w:id="43"/>
          </w:p>
          <w:p w14:paraId="5F163175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44" w:name="fechaplanificacion_n15"/>
            <w:bookmarkEnd w:id="44"/>
          </w:p>
          <w:p w14:paraId="717444EB" w14:textId="77777777" w:rsidR="006830CA" w:rsidRDefault="006830CA" w:rsidP="006830CA">
            <w:pPr>
              <w:ind w:left="92" w:right="92"/>
            </w:pPr>
          </w:p>
          <w:p w14:paraId="6BD15C1A" w14:textId="1484EF66" w:rsidR="0024224D" w:rsidRDefault="006830CA" w:rsidP="006830CA">
            <w:pPr>
              <w:ind w:left="90" w:right="90"/>
            </w:pPr>
            <w:bookmarkStart w:id="45" w:name="cbfechaplanificacion_n15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5"/>
          </w:p>
        </w:tc>
      </w:tr>
      <w:tr w:rsidR="0024224D" w14:paraId="68631E70" w14:textId="77777777">
        <w:trPr>
          <w:cantSplit/>
          <w:trHeight w:hRule="exact" w:val="2641"/>
        </w:trPr>
        <w:tc>
          <w:tcPr>
            <w:tcW w:w="3600" w:type="dxa"/>
          </w:tcPr>
          <w:p w14:paraId="4AE0D1A1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DD6E275" w14:textId="77777777" w:rsidR="006830CA" w:rsidRDefault="006830CA" w:rsidP="006830CA">
            <w:pPr>
              <w:ind w:left="92" w:right="92"/>
            </w:pPr>
          </w:p>
          <w:p w14:paraId="27BA7B98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6" w:name="punto_n16"/>
            <w:bookmarkEnd w:id="46"/>
          </w:p>
          <w:p w14:paraId="38244EEF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47" w:name="fechaplanificacion_n16"/>
            <w:bookmarkEnd w:id="47"/>
          </w:p>
          <w:p w14:paraId="63F5030F" w14:textId="77777777" w:rsidR="006830CA" w:rsidRDefault="006830CA" w:rsidP="006830CA">
            <w:pPr>
              <w:ind w:left="92" w:right="92"/>
            </w:pPr>
          </w:p>
          <w:p w14:paraId="1930DE55" w14:textId="4983474A" w:rsidR="0024224D" w:rsidRDefault="006830CA" w:rsidP="006830CA">
            <w:pPr>
              <w:ind w:left="90" w:right="90"/>
            </w:pPr>
            <w:bookmarkStart w:id="48" w:name="cbfechaplanificacion_n16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8"/>
          </w:p>
        </w:tc>
        <w:tc>
          <w:tcPr>
            <w:tcW w:w="144" w:type="dxa"/>
          </w:tcPr>
          <w:p w14:paraId="02CE14DD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4C52D0DA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0231569" w14:textId="77777777" w:rsidR="006830CA" w:rsidRDefault="006830CA" w:rsidP="006830CA">
            <w:pPr>
              <w:ind w:left="92" w:right="92"/>
            </w:pPr>
          </w:p>
          <w:p w14:paraId="7CF92B4B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9" w:name="punto_n17"/>
            <w:bookmarkEnd w:id="49"/>
          </w:p>
          <w:p w14:paraId="7DFEC764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50" w:name="fechaplanificacion_n17"/>
            <w:bookmarkEnd w:id="50"/>
          </w:p>
          <w:p w14:paraId="32343DF1" w14:textId="77777777" w:rsidR="006830CA" w:rsidRDefault="006830CA" w:rsidP="006830CA">
            <w:pPr>
              <w:ind w:left="92" w:right="92"/>
            </w:pPr>
          </w:p>
          <w:p w14:paraId="4E53435E" w14:textId="19390EB6" w:rsidR="0024224D" w:rsidRDefault="006830CA" w:rsidP="006830CA">
            <w:pPr>
              <w:ind w:left="90" w:right="90"/>
            </w:pPr>
            <w:bookmarkStart w:id="51" w:name="cbfechaplanificacion_n17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51"/>
          </w:p>
        </w:tc>
        <w:tc>
          <w:tcPr>
            <w:tcW w:w="144" w:type="dxa"/>
          </w:tcPr>
          <w:p w14:paraId="6B4C50F3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3CF60C85" w14:textId="77777777" w:rsidR="006830CA" w:rsidRPr="00132CAD" w:rsidRDefault="006830CA" w:rsidP="006830CA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464B3131" w14:textId="77777777" w:rsidR="006830CA" w:rsidRDefault="006830CA" w:rsidP="006830CA">
            <w:pPr>
              <w:ind w:left="92" w:right="92"/>
            </w:pPr>
          </w:p>
          <w:p w14:paraId="4DAB0DB3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52" w:name="punto_n18"/>
            <w:bookmarkEnd w:id="52"/>
          </w:p>
          <w:p w14:paraId="36397142" w14:textId="77777777" w:rsidR="006830CA" w:rsidRPr="00132CAD" w:rsidRDefault="006830CA" w:rsidP="006830CA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53" w:name="fechaplanificacion_n18"/>
            <w:bookmarkEnd w:id="53"/>
          </w:p>
          <w:p w14:paraId="54BAB3A9" w14:textId="77777777" w:rsidR="006830CA" w:rsidRDefault="006830CA" w:rsidP="006830CA">
            <w:pPr>
              <w:ind w:left="92" w:right="92"/>
            </w:pPr>
          </w:p>
          <w:p w14:paraId="393604CE" w14:textId="198B4D90" w:rsidR="0024224D" w:rsidRDefault="006830CA" w:rsidP="006830CA">
            <w:pPr>
              <w:ind w:left="90" w:right="90"/>
            </w:pPr>
            <w:bookmarkStart w:id="54" w:name="cbfechaplanificacion_n18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54"/>
          </w:p>
        </w:tc>
      </w:tr>
    </w:tbl>
    <w:p w14:paraId="3D939318" w14:textId="77777777" w:rsidR="0024224D" w:rsidRPr="0024224D" w:rsidRDefault="0024224D" w:rsidP="0024224D">
      <w:pPr>
        <w:ind w:left="90" w:right="90"/>
        <w:rPr>
          <w:vanish/>
        </w:rPr>
      </w:pPr>
    </w:p>
    <w:sectPr w:rsidR="0024224D" w:rsidRPr="0024224D" w:rsidSect="0024224D">
      <w:type w:val="continuous"/>
      <w:pgSz w:w="11905" w:h="16837"/>
      <w:pgMar w:top="474" w:right="408" w:bottom="0" w:left="40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4D"/>
    <w:rsid w:val="00132CAD"/>
    <w:rsid w:val="0024224D"/>
    <w:rsid w:val="003D1107"/>
    <w:rsid w:val="00481442"/>
    <w:rsid w:val="00482A06"/>
    <w:rsid w:val="006830CA"/>
    <w:rsid w:val="006B7177"/>
    <w:rsid w:val="0087668F"/>
    <w:rsid w:val="008D36BE"/>
    <w:rsid w:val="00943B79"/>
    <w:rsid w:val="009A1670"/>
    <w:rsid w:val="00A506C5"/>
    <w:rsid w:val="00C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4BBE"/>
  <w15:chartTrackingRefBased/>
  <w15:docId w15:val="{47090B70-9242-4954-B3FD-40E24CC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Dabiz Spuch</dc:creator>
  <cp:keywords/>
  <dc:description/>
  <cp:lastModifiedBy>Dabiz Spuch</cp:lastModifiedBy>
  <cp:revision>12</cp:revision>
  <dcterms:created xsi:type="dcterms:W3CDTF">2018-03-14T16:01:00Z</dcterms:created>
  <dcterms:modified xsi:type="dcterms:W3CDTF">2018-03-14T17:38:00Z</dcterms:modified>
</cp:coreProperties>
</file>